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6E3B3BA8" w14:textId="77777777" w:rsidR="00611144" w:rsidRDefault="00611144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Pr="00F67FCC" w:rsidRDefault="00761D91" w:rsidP="00E94BA7">
      <w:pPr>
        <w:jc w:val="center"/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3EBAC418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793AD0">
        <w:rPr>
          <w:rFonts w:ascii="Garamond" w:hAnsi="Garamond"/>
          <w:b/>
          <w:bCs/>
          <w:color w:val="000000"/>
          <w:sz w:val="24"/>
          <w:szCs w:val="24"/>
        </w:rPr>
        <w:t>March 12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2024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6A932365" w14:textId="6B22BA31" w:rsidR="00A92EC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Pr="00643919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F61FF7C" w14:textId="77777777" w:rsidR="00B65DBE" w:rsidRDefault="00B65DBE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Chairperson’s Report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78029CD9" w14:textId="20F9454A" w:rsidR="00761D91" w:rsidRPr="00575DB0" w:rsidRDefault="00B65DBE" w:rsidP="000F4654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 xml:space="preserve">ubcommittee </w:t>
      </w:r>
      <w:r w:rsidR="00C90689">
        <w:rPr>
          <w:rFonts w:ascii="Garamond" w:hAnsi="Garamond" w:cs="Calibri"/>
          <w:b/>
          <w:bCs/>
          <w:color w:val="000000"/>
          <w:sz w:val="24"/>
          <w:szCs w:val="24"/>
        </w:rPr>
        <w:t>U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>pdate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6C2AAA58" w14:textId="707070AE" w:rsidR="00C90689" w:rsidRPr="00C90689" w:rsidRDefault="00C90689" w:rsidP="00C90689">
      <w:pPr>
        <w:pStyle w:val="ListParagraph"/>
        <w:numPr>
          <w:ilvl w:val="1"/>
          <w:numId w:val="3"/>
        </w:numPr>
        <w:spacing w:line="360" w:lineRule="auto"/>
        <w:ind w:firstLine="720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Memorial Day Parade Discussion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8CD6F93" w14:textId="77777777" w:rsidR="00575DB0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A94D29D" w14:textId="77777777" w:rsidR="00575DB0" w:rsidRPr="00A015E9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575DB0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B7640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9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4466"/>
    <w:rsid w:val="004C130C"/>
    <w:rsid w:val="004C3062"/>
    <w:rsid w:val="004C3373"/>
    <w:rsid w:val="004C4B88"/>
    <w:rsid w:val="005221E2"/>
    <w:rsid w:val="00544181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C10E6"/>
    <w:rsid w:val="00DD52BB"/>
    <w:rsid w:val="00DE3284"/>
    <w:rsid w:val="00DF3745"/>
    <w:rsid w:val="00E144B0"/>
    <w:rsid w:val="00E16473"/>
    <w:rsid w:val="00E36026"/>
    <w:rsid w:val="00E57B48"/>
    <w:rsid w:val="00E649AB"/>
    <w:rsid w:val="00E7182F"/>
    <w:rsid w:val="00E86288"/>
    <w:rsid w:val="00E877B0"/>
    <w:rsid w:val="00E94BA7"/>
    <w:rsid w:val="00EA2ADB"/>
    <w:rsid w:val="00EA46CF"/>
    <w:rsid w:val="00EB1FB5"/>
    <w:rsid w:val="00EB6CD3"/>
    <w:rsid w:val="00EC0AEE"/>
    <w:rsid w:val="00EC3783"/>
    <w:rsid w:val="00EE48D3"/>
    <w:rsid w:val="00F02FE6"/>
    <w:rsid w:val="00F101CF"/>
    <w:rsid w:val="00F24362"/>
    <w:rsid w:val="00F47EC3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2024-03-08T00:04:00Z</dcterms:created>
  <dcterms:modified xsi:type="dcterms:W3CDTF">2024-03-08T00:04:00Z</dcterms:modified>
</cp:coreProperties>
</file>